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9C398" w14:textId="3C9D032B" w:rsidR="00E9212A" w:rsidRPr="00AA3A7F" w:rsidRDefault="00E9212A" w:rsidP="00E9212A">
      <w:pPr>
        <w:ind w:leftChars="-300" w:left="-3" w:hangingChars="163" w:hanging="717"/>
        <w:jc w:val="center"/>
        <w:rPr>
          <w:rFonts w:ascii="標楷體" w:hAnsi="標楷體"/>
          <w:sz w:val="44"/>
          <w:szCs w:val="44"/>
        </w:rPr>
      </w:pPr>
      <w:r>
        <w:rPr>
          <w:rFonts w:ascii="標楷體" w:hAnsi="標楷體" w:hint="eastAsia"/>
          <w:sz w:val="44"/>
          <w:szCs w:val="44"/>
        </w:rPr>
        <w:t>佛光大學</w:t>
      </w:r>
    </w:p>
    <w:p w14:paraId="7CC1549D" w14:textId="77777777" w:rsidR="00E9212A" w:rsidRDefault="00E66640" w:rsidP="00E66640">
      <w:pPr>
        <w:spacing w:afterLines="50" w:after="180"/>
        <w:ind w:leftChars="-300" w:left="308" w:hangingChars="257" w:hanging="1028"/>
        <w:jc w:val="center"/>
        <w:rPr>
          <w:rFonts w:ascii="標楷體" w:hAnsi="標楷體"/>
        </w:rPr>
      </w:pPr>
      <w:r>
        <w:rPr>
          <w:rFonts w:ascii="標楷體" w:hAnsi="標楷體" w:hint="eastAsia"/>
          <w:sz w:val="40"/>
          <w:szCs w:val="40"/>
        </w:rPr>
        <w:t>資訊服務申請</w:t>
      </w:r>
      <w:r w:rsidRPr="00DB28C4">
        <w:rPr>
          <w:rFonts w:ascii="標楷體" w:hAnsi="標楷體" w:hint="eastAsia"/>
          <w:sz w:val="40"/>
          <w:szCs w:val="40"/>
        </w:rPr>
        <w:t>表</w:t>
      </w:r>
    </w:p>
    <w:p w14:paraId="1FD8064B" w14:textId="25B1F1F5" w:rsidR="001848D1" w:rsidRDefault="000955A3" w:rsidP="00E05159">
      <w:pPr>
        <w:spacing w:afterLines="50" w:after="180" w:line="400" w:lineRule="exact"/>
        <w:ind w:leftChars="-413" w:left="-991" w:right="-356"/>
        <w:rPr>
          <w:rFonts w:ascii="Arial" w:hAnsi="Arial" w:cs="Arial"/>
          <w:sz w:val="28"/>
          <w:szCs w:val="28"/>
        </w:rPr>
      </w:pPr>
      <w:r w:rsidRPr="002E7111">
        <w:rPr>
          <w:rFonts w:ascii="標楷體" w:hAnsi="標楷體" w:hint="eastAsia"/>
          <w:sz w:val="28"/>
          <w:szCs w:val="28"/>
        </w:rPr>
        <w:t>申請日期</w:t>
      </w:r>
      <w:r>
        <w:rPr>
          <w:rFonts w:ascii="標楷體" w:hAnsi="標楷體" w:hint="eastAsia"/>
          <w:sz w:val="28"/>
          <w:szCs w:val="28"/>
        </w:rPr>
        <w:t>：</w:t>
      </w:r>
      <w:r w:rsidR="00FF2F6B">
        <w:rPr>
          <w:rFonts w:ascii="標楷體" w:hAnsi="標楷體" w:hint="eastAsia"/>
          <w:sz w:val="28"/>
          <w:szCs w:val="28"/>
        </w:rPr>
        <w:t xml:space="preserve">    </w:t>
      </w:r>
      <w:r w:rsidRPr="002E7111">
        <w:rPr>
          <w:rFonts w:ascii="標楷體" w:hAnsi="標楷體" w:hint="eastAsia"/>
          <w:sz w:val="28"/>
          <w:szCs w:val="28"/>
        </w:rPr>
        <w:t>年   月   日</w:t>
      </w:r>
      <w:r w:rsidR="00E9212A">
        <w:rPr>
          <w:rFonts w:ascii="標楷體" w:hAnsi="標楷體" w:hint="eastAsia"/>
        </w:rPr>
        <w:t xml:space="preserve">                                   </w:t>
      </w:r>
      <w:r w:rsidR="00E9212A" w:rsidRPr="00DB28C4">
        <w:rPr>
          <w:rFonts w:ascii="標楷體" w:hAnsi="標楷體" w:hint="eastAsia"/>
        </w:rPr>
        <w:t>流水號：</w:t>
      </w:r>
      <w:bookmarkStart w:id="0" w:name="_GoBack"/>
      <w:bookmarkEnd w:id="0"/>
    </w:p>
    <w:tbl>
      <w:tblPr>
        <w:tblW w:w="10207" w:type="dxa"/>
        <w:tblInd w:w="-963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"/>
        <w:gridCol w:w="1918"/>
        <w:gridCol w:w="1417"/>
        <w:gridCol w:w="1985"/>
        <w:gridCol w:w="1559"/>
        <w:gridCol w:w="2268"/>
      </w:tblGrid>
      <w:tr w:rsidR="000955A3" w:rsidRPr="002E7111" w14:paraId="18D54B65" w14:textId="77777777" w:rsidTr="00E66640">
        <w:trPr>
          <w:trHeight w:val="690"/>
        </w:trPr>
        <w:tc>
          <w:tcPr>
            <w:tcW w:w="1060" w:type="dxa"/>
            <w:tcBorders>
              <w:top w:val="thinThickSmallGap" w:sz="12" w:space="0" w:color="auto"/>
              <w:bottom w:val="single" w:sz="6" w:space="0" w:color="auto"/>
              <w:right w:val="single" w:sz="6" w:space="0" w:color="auto"/>
            </w:tcBorders>
          </w:tcPr>
          <w:p w14:paraId="3D763D71" w14:textId="77777777" w:rsidR="000955A3" w:rsidRDefault="000955A3" w:rsidP="000955A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申請人</w:t>
            </w:r>
          </w:p>
          <w:p w14:paraId="7C1FFBDA" w14:textId="77777777" w:rsidR="000955A3" w:rsidRPr="002E7111" w:rsidRDefault="000955A3" w:rsidP="000955A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1918" w:type="dxa"/>
            <w:tcBorders>
              <w:left w:val="single" w:sz="6" w:space="0" w:color="auto"/>
            </w:tcBorders>
          </w:tcPr>
          <w:p w14:paraId="720DD84C" w14:textId="77777777" w:rsidR="000955A3" w:rsidRPr="002E7111" w:rsidRDefault="000955A3" w:rsidP="002E7111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6" w:space="0" w:color="auto"/>
            </w:tcBorders>
          </w:tcPr>
          <w:p w14:paraId="182FD06D" w14:textId="77777777" w:rsidR="000955A3" w:rsidRDefault="000955A3" w:rsidP="000955A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主管</w:t>
            </w:r>
          </w:p>
          <w:p w14:paraId="7D5B9FF7" w14:textId="77777777" w:rsidR="000955A3" w:rsidRPr="002E7111" w:rsidRDefault="000955A3" w:rsidP="000955A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1985" w:type="dxa"/>
            <w:tcBorders>
              <w:left w:val="single" w:sz="6" w:space="0" w:color="auto"/>
              <w:right w:val="single" w:sz="4" w:space="0" w:color="auto"/>
            </w:tcBorders>
          </w:tcPr>
          <w:p w14:paraId="3F14B3AD" w14:textId="77777777" w:rsidR="000955A3" w:rsidRPr="002E7111" w:rsidRDefault="000955A3" w:rsidP="000955A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83DD1E3" w14:textId="77777777" w:rsidR="000955A3" w:rsidRDefault="000955A3" w:rsidP="000955A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一級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主管</w:t>
            </w:r>
          </w:p>
          <w:p w14:paraId="16A9A35F" w14:textId="77777777" w:rsidR="000955A3" w:rsidRPr="002E7111" w:rsidRDefault="000955A3" w:rsidP="000955A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2268" w:type="dxa"/>
            <w:tcBorders>
              <w:left w:val="single" w:sz="6" w:space="0" w:color="auto"/>
            </w:tcBorders>
          </w:tcPr>
          <w:p w14:paraId="04ED25F1" w14:textId="77777777" w:rsidR="000955A3" w:rsidRPr="002E7111" w:rsidRDefault="000955A3" w:rsidP="002E7111">
            <w:pPr>
              <w:ind w:leftChars="179" w:left="430" w:firstLineChars="100" w:firstLine="280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0955A3" w:rsidRPr="002E7111" w14:paraId="49F52715" w14:textId="77777777" w:rsidTr="00E66640">
        <w:trPr>
          <w:trHeight w:val="976"/>
        </w:trPr>
        <w:tc>
          <w:tcPr>
            <w:tcW w:w="1060" w:type="dxa"/>
          </w:tcPr>
          <w:p w14:paraId="49BA280C" w14:textId="77777777" w:rsidR="000955A3" w:rsidRPr="002E7111" w:rsidRDefault="000955A3" w:rsidP="00B918A7">
            <w:pPr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由</w:t>
            </w:r>
          </w:p>
        </w:tc>
        <w:tc>
          <w:tcPr>
            <w:tcW w:w="9147" w:type="dxa"/>
            <w:gridSpan w:val="5"/>
          </w:tcPr>
          <w:p w14:paraId="059F43B5" w14:textId="77777777" w:rsidR="000955A3" w:rsidRPr="002E7111" w:rsidRDefault="000955A3" w:rsidP="00B918A7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E66640" w:rsidRPr="002E7111" w14:paraId="5910FE3C" w14:textId="77777777" w:rsidTr="00E66640">
        <w:trPr>
          <w:trHeight w:val="1620"/>
        </w:trPr>
        <w:tc>
          <w:tcPr>
            <w:tcW w:w="10207" w:type="dxa"/>
            <w:gridSpan w:val="6"/>
          </w:tcPr>
          <w:p w14:paraId="5CE93089" w14:textId="77777777" w:rsidR="00E66640" w:rsidRPr="002E7111" w:rsidRDefault="00E66640" w:rsidP="00E66640">
            <w:pPr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申請項目：</w:t>
            </w:r>
            <w:r>
              <w:rPr>
                <w:rFonts w:ascii="標楷體" w:hAnsi="標楷體"/>
                <w:sz w:val="28"/>
                <w:szCs w:val="28"/>
              </w:rPr>
              <w:tab/>
            </w: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 xml:space="preserve">申請帳號  </w:t>
            </w: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 xml:space="preserve">密碼重置 </w:t>
            </w: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 xml:space="preserve">電腦軟、硬體安裝或維修 </w:t>
            </w:r>
          </w:p>
          <w:p w14:paraId="78F7E4C9" w14:textId="77777777" w:rsidR="00E66640" w:rsidRPr="002E7111" w:rsidRDefault="00E66640" w:rsidP="00B918A7">
            <w:pPr>
              <w:ind w:firstLineChars="500" w:firstLine="140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ab/>
            </w: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 xml:space="preserve">刪除帳號  </w:t>
            </w: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 xml:space="preserve">檔案權限變更  </w:t>
            </w:r>
            <w:r w:rsidRPr="002E7111">
              <w:rPr>
                <w:rFonts w:ascii="標楷體" w:hAnsi="標楷體"/>
                <w:sz w:val="28"/>
                <w:szCs w:val="28"/>
              </w:rPr>
              <w:t>□</w:t>
            </w:r>
            <w:r w:rsidRPr="002E7111">
              <w:rPr>
                <w:rFonts w:ascii="標楷體" w:hAnsi="標楷體" w:hint="eastAsia"/>
                <w:sz w:val="28"/>
                <w:szCs w:val="28"/>
              </w:rPr>
              <w:t>其它資訊服務支援</w:t>
            </w:r>
          </w:p>
        </w:tc>
      </w:tr>
      <w:tr w:rsidR="00E66640" w:rsidRPr="002E7111" w14:paraId="2EB0274C" w14:textId="77777777" w:rsidTr="00E66640">
        <w:trPr>
          <w:trHeight w:val="4686"/>
        </w:trPr>
        <w:tc>
          <w:tcPr>
            <w:tcW w:w="10207" w:type="dxa"/>
            <w:gridSpan w:val="6"/>
          </w:tcPr>
          <w:p w14:paraId="7BF63084" w14:textId="77777777" w:rsidR="00E66640" w:rsidRPr="002E7111" w:rsidRDefault="00E66640" w:rsidP="002E7111">
            <w:pPr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ascii="標楷體" w:hAnsi="標楷體" w:hint="eastAsia"/>
                <w:sz w:val="28"/>
                <w:szCs w:val="28"/>
              </w:rPr>
              <w:t>補充說明：</w:t>
            </w:r>
          </w:p>
        </w:tc>
      </w:tr>
    </w:tbl>
    <w:p w14:paraId="36E06574" w14:textId="77777777" w:rsidR="00720C2A" w:rsidRPr="00E66640" w:rsidRDefault="00720C2A" w:rsidP="000955A3">
      <w:pPr>
        <w:spacing w:line="200" w:lineRule="exact"/>
        <w:ind w:leftChars="-300" w:left="-309" w:rightChars="-289" w:right="-694" w:hangingChars="257" w:hanging="411"/>
        <w:rPr>
          <w:rFonts w:ascii="Arial" w:hAnsi="Arial" w:cs="Arial"/>
          <w:sz w:val="16"/>
          <w:szCs w:val="16"/>
        </w:rPr>
      </w:pPr>
    </w:p>
    <w:tbl>
      <w:tblPr>
        <w:tblW w:w="10207" w:type="dxa"/>
        <w:tblInd w:w="-963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6379"/>
        <w:gridCol w:w="2268"/>
      </w:tblGrid>
      <w:tr w:rsidR="00DB7AF3" w:rsidRPr="002E7111" w14:paraId="3E4E32D3" w14:textId="77777777" w:rsidTr="00DB7AF3">
        <w:trPr>
          <w:trHeight w:val="482"/>
        </w:trPr>
        <w:tc>
          <w:tcPr>
            <w:tcW w:w="1560" w:type="dxa"/>
            <w:tcBorders>
              <w:top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A0DA9F" w14:textId="6E8F63F5" w:rsidR="00DB7AF3" w:rsidRPr="002E7111" w:rsidRDefault="006F0D7B" w:rsidP="00DB7AF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承辦單位</w:t>
            </w:r>
          </w:p>
        </w:tc>
        <w:tc>
          <w:tcPr>
            <w:tcW w:w="6379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0AEFEA8B" w14:textId="77777777" w:rsidR="00DB7AF3" w:rsidRPr="002E7111" w:rsidRDefault="00DB7AF3" w:rsidP="00DB7AF3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DB7AF3">
              <w:rPr>
                <w:rFonts w:ascii="標楷體" w:hAnsi="標楷體" w:hint="eastAsia"/>
                <w:sz w:val="28"/>
                <w:szCs w:val="28"/>
              </w:rPr>
              <w:t>審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DB7AF3">
              <w:rPr>
                <w:rFonts w:ascii="標楷體" w:hAnsi="標楷體" w:hint="eastAsia"/>
                <w:sz w:val="28"/>
                <w:szCs w:val="28"/>
              </w:rPr>
              <w:t xml:space="preserve"> 核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DB7AF3">
              <w:rPr>
                <w:rFonts w:ascii="標楷體" w:hAnsi="標楷體" w:hint="eastAsia"/>
                <w:sz w:val="28"/>
                <w:szCs w:val="28"/>
              </w:rPr>
              <w:t xml:space="preserve"> 意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DB7AF3">
              <w:rPr>
                <w:rFonts w:ascii="標楷體" w:hAnsi="標楷體" w:hint="eastAsia"/>
                <w:sz w:val="28"/>
                <w:szCs w:val="28"/>
              </w:rPr>
              <w:t xml:space="preserve"> 見</w:t>
            </w:r>
          </w:p>
        </w:tc>
        <w:tc>
          <w:tcPr>
            <w:tcW w:w="2268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310595BD" w14:textId="77777777" w:rsidR="00DB7AF3" w:rsidRPr="002E7111" w:rsidRDefault="00DB7AF3" w:rsidP="00B918A7">
            <w:pPr>
              <w:ind w:leftChars="179" w:left="430" w:firstLineChars="100" w:firstLine="28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簽 章</w:t>
            </w:r>
          </w:p>
        </w:tc>
      </w:tr>
      <w:tr w:rsidR="00DB7AF3" w:rsidRPr="002E7111" w14:paraId="37C494D6" w14:textId="77777777" w:rsidTr="00DB7AF3">
        <w:trPr>
          <w:trHeight w:val="69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00A736" w14:textId="77777777" w:rsidR="00DB7AF3" w:rsidRPr="002E7111" w:rsidRDefault="00DB7AF3" w:rsidP="00B918A7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2E7111">
              <w:rPr>
                <w:rFonts w:hAnsi="標楷體" w:hint="eastAsia"/>
                <w:sz w:val="28"/>
                <w:szCs w:val="28"/>
              </w:rPr>
              <w:t>承辦人</w:t>
            </w:r>
            <w:r>
              <w:rPr>
                <w:rFonts w:hAnsi="標楷體" w:hint="eastAsia"/>
                <w:sz w:val="28"/>
                <w:szCs w:val="28"/>
              </w:rPr>
              <w:t>員</w:t>
            </w:r>
          </w:p>
        </w:tc>
        <w:tc>
          <w:tcPr>
            <w:tcW w:w="6379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091BA54D" w14:textId="77777777" w:rsidR="00DB7AF3" w:rsidRPr="002E7111" w:rsidRDefault="00DB7AF3" w:rsidP="00B918A7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04A136EB" w14:textId="77777777" w:rsidR="00DB7AF3" w:rsidRPr="002E7111" w:rsidRDefault="00DB7AF3" w:rsidP="00B918A7">
            <w:pPr>
              <w:ind w:leftChars="179" w:left="430" w:firstLineChars="100" w:firstLine="280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7AF3" w:rsidRPr="002E7111" w14:paraId="3EFDF1E6" w14:textId="77777777" w:rsidTr="00DB7AF3">
        <w:trPr>
          <w:trHeight w:val="69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8EA9D1" w14:textId="0DFA97F5" w:rsidR="00DB7AF3" w:rsidRPr="002E7111" w:rsidRDefault="006F0D7B" w:rsidP="00B918A7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6379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7B1562C1" w14:textId="77777777" w:rsidR="00DB7AF3" w:rsidRPr="002E7111" w:rsidRDefault="00DB7AF3" w:rsidP="00B918A7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7E7A9047" w14:textId="77777777" w:rsidR="00DB7AF3" w:rsidRPr="002E7111" w:rsidRDefault="00DB7AF3" w:rsidP="00B918A7">
            <w:pPr>
              <w:ind w:leftChars="179" w:left="430" w:firstLineChars="100" w:firstLine="280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B7AF3" w:rsidRPr="002E7111" w14:paraId="6BE8DCC0" w14:textId="77777777" w:rsidTr="00DB7AF3">
        <w:trPr>
          <w:trHeight w:val="690"/>
        </w:trPr>
        <w:tc>
          <w:tcPr>
            <w:tcW w:w="1560" w:type="dxa"/>
            <w:tcBorders>
              <w:top w:val="single" w:sz="4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14:paraId="2F35D302" w14:textId="61A43F7C" w:rsidR="00DB7AF3" w:rsidRPr="002E7111" w:rsidRDefault="006F0D7B" w:rsidP="00DB7AF3">
            <w:pPr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一級主管</w:t>
            </w:r>
          </w:p>
        </w:tc>
        <w:tc>
          <w:tcPr>
            <w:tcW w:w="6379" w:type="dxa"/>
            <w:tcBorders>
              <w:left w:val="single" w:sz="6" w:space="0" w:color="auto"/>
              <w:bottom w:val="thickThinSmallGap" w:sz="12" w:space="0" w:color="auto"/>
            </w:tcBorders>
            <w:vAlign w:val="center"/>
          </w:tcPr>
          <w:p w14:paraId="3EECAE05" w14:textId="77777777" w:rsidR="00DB7AF3" w:rsidRPr="002E7111" w:rsidRDefault="00DB7AF3" w:rsidP="00B918A7">
            <w:pPr>
              <w:rPr>
                <w:rFonts w:ascii="標楷體" w:hAnsi="標楷體"/>
                <w:sz w:val="28"/>
                <w:szCs w:val="28"/>
              </w:rPr>
            </w:pPr>
            <w:r w:rsidRPr="000955A3">
              <w:rPr>
                <w:rFonts w:hAnsi="標楷體" w:hint="eastAsia"/>
                <w:sz w:val="28"/>
                <w:szCs w:val="28"/>
              </w:rPr>
              <w:t>審核結果：□同意　□不同意</w:t>
            </w:r>
          </w:p>
        </w:tc>
        <w:tc>
          <w:tcPr>
            <w:tcW w:w="2268" w:type="dxa"/>
            <w:tcBorders>
              <w:left w:val="single" w:sz="6" w:space="0" w:color="auto"/>
              <w:bottom w:val="thickThinSmallGap" w:sz="12" w:space="0" w:color="auto"/>
            </w:tcBorders>
            <w:vAlign w:val="center"/>
          </w:tcPr>
          <w:p w14:paraId="18DCDBCC" w14:textId="77777777" w:rsidR="00DB7AF3" w:rsidRPr="002E7111" w:rsidRDefault="00DB7AF3" w:rsidP="00B918A7">
            <w:pPr>
              <w:ind w:leftChars="179" w:left="430" w:firstLineChars="100" w:firstLine="280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5F69A211" w14:textId="77777777" w:rsidR="000955A3" w:rsidRPr="002677A4" w:rsidRDefault="000955A3" w:rsidP="002677A4">
      <w:pPr>
        <w:spacing w:line="200" w:lineRule="exact"/>
        <w:ind w:leftChars="-300" w:left="-309" w:rightChars="-289" w:right="-694" w:hangingChars="257" w:hanging="411"/>
        <w:rPr>
          <w:rFonts w:ascii="Arial" w:hAnsi="Arial" w:cs="Arial"/>
          <w:sz w:val="16"/>
          <w:szCs w:val="16"/>
        </w:rPr>
      </w:pPr>
    </w:p>
    <w:sectPr w:rsidR="000955A3" w:rsidRPr="002677A4" w:rsidSect="00720C2A">
      <w:headerReference w:type="default" r:id="rId7"/>
      <w:pgSz w:w="11906" w:h="16838"/>
      <w:pgMar w:top="1440" w:right="110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66BCB" w14:textId="77777777" w:rsidR="00134323" w:rsidRDefault="00134323">
      <w:r>
        <w:separator/>
      </w:r>
    </w:p>
  </w:endnote>
  <w:endnote w:type="continuationSeparator" w:id="0">
    <w:p w14:paraId="1F0CC188" w14:textId="77777777" w:rsidR="00134323" w:rsidRDefault="0013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F3084" w14:textId="77777777" w:rsidR="00134323" w:rsidRDefault="00134323">
      <w:r>
        <w:separator/>
      </w:r>
    </w:p>
  </w:footnote>
  <w:footnote w:type="continuationSeparator" w:id="0">
    <w:p w14:paraId="47B31680" w14:textId="77777777" w:rsidR="00134323" w:rsidRDefault="00134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2" w:type="dxa"/>
      <w:tblInd w:w="-707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969"/>
      <w:gridCol w:w="1440"/>
      <w:gridCol w:w="1620"/>
      <w:gridCol w:w="900"/>
      <w:gridCol w:w="1453"/>
    </w:tblGrid>
    <w:tr w:rsidR="002E7111" w:rsidRPr="00F46CF3" w14:paraId="6CF40809" w14:textId="77777777">
      <w:trPr>
        <w:cantSplit/>
        <w:trHeight w:val="65"/>
      </w:trPr>
      <w:tc>
        <w:tcPr>
          <w:tcW w:w="1360" w:type="dxa"/>
          <w:vAlign w:val="center"/>
        </w:tcPr>
        <w:p w14:paraId="176913AD" w14:textId="77777777" w:rsidR="002E7111" w:rsidRPr="00F46CF3" w:rsidRDefault="00E9212A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表單</w:t>
          </w:r>
          <w:r w:rsidR="002E7111" w:rsidRPr="00F46CF3">
            <w:rPr>
              <w:rFonts w:ascii="Arial" w:hAnsi="Arial" w:cs="Arial"/>
              <w:sz w:val="28"/>
              <w:szCs w:val="28"/>
            </w:rPr>
            <w:t>編號</w:t>
          </w:r>
        </w:p>
      </w:tc>
      <w:tc>
        <w:tcPr>
          <w:tcW w:w="2969" w:type="dxa"/>
          <w:tcBorders>
            <w:right w:val="single" w:sz="4" w:space="0" w:color="auto"/>
          </w:tcBorders>
          <w:vAlign w:val="center"/>
        </w:tcPr>
        <w:p w14:paraId="35248992" w14:textId="77777777" w:rsidR="002E7111" w:rsidRPr="004F0F0C" w:rsidRDefault="00E9212A" w:rsidP="00E66640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4F0F0C">
            <w:rPr>
              <w:sz w:val="28"/>
              <w:szCs w:val="28"/>
            </w:rPr>
            <w:t>FGU-IS-04-</w:t>
          </w:r>
          <w:r w:rsidR="00E66640">
            <w:rPr>
              <w:rFonts w:hint="eastAsia"/>
              <w:sz w:val="28"/>
              <w:szCs w:val="28"/>
            </w:rPr>
            <w:t>1</w:t>
          </w:r>
          <w:r w:rsidRPr="004F0F0C">
            <w:rPr>
              <w:sz w:val="28"/>
              <w:szCs w:val="28"/>
            </w:rPr>
            <w:t>7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14:paraId="55BE88F2" w14:textId="77777777" w:rsidR="002E7111" w:rsidRPr="004F0F0C" w:rsidRDefault="002E7111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4F0F0C">
            <w:rPr>
              <w:rFonts w:hAnsi="Arial"/>
              <w:sz w:val="28"/>
              <w:szCs w:val="28"/>
            </w:rPr>
            <w:t>機密等級</w:t>
          </w:r>
        </w:p>
      </w:tc>
      <w:tc>
        <w:tcPr>
          <w:tcW w:w="1620" w:type="dxa"/>
          <w:vAlign w:val="center"/>
        </w:tcPr>
        <w:p w14:paraId="09987CC4" w14:textId="77777777" w:rsidR="002E7111" w:rsidRPr="004F0F0C" w:rsidRDefault="00E9212A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4F0F0C">
            <w:rPr>
              <w:rFonts w:hAnsi="Arial"/>
              <w:sz w:val="28"/>
              <w:szCs w:val="28"/>
            </w:rPr>
            <w:t>內部使用</w:t>
          </w:r>
        </w:p>
      </w:tc>
      <w:tc>
        <w:tcPr>
          <w:tcW w:w="900" w:type="dxa"/>
          <w:vAlign w:val="center"/>
        </w:tcPr>
        <w:p w14:paraId="39F71E4E" w14:textId="77777777" w:rsidR="002E7111" w:rsidRPr="004F0F0C" w:rsidRDefault="002E7111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4F0F0C">
            <w:rPr>
              <w:rFonts w:hAnsi="Arial"/>
              <w:sz w:val="28"/>
              <w:szCs w:val="28"/>
            </w:rPr>
            <w:t>版次</w:t>
          </w:r>
        </w:p>
      </w:tc>
      <w:tc>
        <w:tcPr>
          <w:tcW w:w="1453" w:type="dxa"/>
          <w:vAlign w:val="center"/>
        </w:tcPr>
        <w:p w14:paraId="58526B87" w14:textId="75245BB3" w:rsidR="002E7111" w:rsidRPr="004F0F0C" w:rsidRDefault="002E7111" w:rsidP="00E66640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4F0F0C">
            <w:rPr>
              <w:sz w:val="28"/>
              <w:szCs w:val="28"/>
            </w:rPr>
            <w:t>1.</w:t>
          </w:r>
          <w:r w:rsidR="00FE5237">
            <w:rPr>
              <w:sz w:val="28"/>
              <w:szCs w:val="28"/>
            </w:rPr>
            <w:t>3</w:t>
          </w:r>
        </w:p>
      </w:tc>
    </w:tr>
  </w:tbl>
  <w:p w14:paraId="68E533FC" w14:textId="77777777" w:rsidR="002E7111" w:rsidRPr="00F46CF3" w:rsidRDefault="002E7111" w:rsidP="00DA00D7">
    <w:pPr>
      <w:pStyle w:val="a9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3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45CC690B"/>
    <w:multiLevelType w:val="multilevel"/>
    <w:tmpl w:val="BBAAED76"/>
    <w:lvl w:ilvl="0">
      <w:start w:val="1"/>
      <w:numFmt w:val="decimal"/>
      <w:lvlText w:val="%1."/>
      <w:lvlJc w:val="left"/>
      <w:pPr>
        <w:tabs>
          <w:tab w:val="num" w:pos="425"/>
        </w:tabs>
        <w:ind w:left="1077" w:hanging="107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418" w:hanging="851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4309" w:hanging="3175"/>
      </w:pPr>
      <w:rPr>
        <w:rFonts w:ascii="Times New Roman" w:eastAsia="標楷體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55"/>
        </w:tabs>
        <w:ind w:left="2722" w:hanging="1021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2"/>
        </w:tabs>
        <w:ind w:left="7428" w:hanging="51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8959" w:hanging="6181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5"/>
  </w:num>
  <w:num w:numId="5">
    <w:abstractNumId w:val="13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1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D7"/>
    <w:rsid w:val="000250CB"/>
    <w:rsid w:val="00073B5C"/>
    <w:rsid w:val="000822CA"/>
    <w:rsid w:val="000955A3"/>
    <w:rsid w:val="000B287D"/>
    <w:rsid w:val="001050C8"/>
    <w:rsid w:val="00134323"/>
    <w:rsid w:val="001848D1"/>
    <w:rsid w:val="00187352"/>
    <w:rsid w:val="00197824"/>
    <w:rsid w:val="001D3842"/>
    <w:rsid w:val="001F301C"/>
    <w:rsid w:val="001F74A7"/>
    <w:rsid w:val="002677A4"/>
    <w:rsid w:val="002D1AD9"/>
    <w:rsid w:val="002E66E7"/>
    <w:rsid w:val="002E7111"/>
    <w:rsid w:val="002F248C"/>
    <w:rsid w:val="002F707A"/>
    <w:rsid w:val="00346402"/>
    <w:rsid w:val="003B0E46"/>
    <w:rsid w:val="003B6990"/>
    <w:rsid w:val="00453BE6"/>
    <w:rsid w:val="00455D8A"/>
    <w:rsid w:val="004700FA"/>
    <w:rsid w:val="004829C8"/>
    <w:rsid w:val="004D6577"/>
    <w:rsid w:val="004F0F0C"/>
    <w:rsid w:val="00577D0A"/>
    <w:rsid w:val="005930B8"/>
    <w:rsid w:val="005C481F"/>
    <w:rsid w:val="005E2B19"/>
    <w:rsid w:val="006035FC"/>
    <w:rsid w:val="00633716"/>
    <w:rsid w:val="00646CF1"/>
    <w:rsid w:val="0065343F"/>
    <w:rsid w:val="006726A7"/>
    <w:rsid w:val="006A5B85"/>
    <w:rsid w:val="006B0AEE"/>
    <w:rsid w:val="006F0D7B"/>
    <w:rsid w:val="00720C2A"/>
    <w:rsid w:val="00761977"/>
    <w:rsid w:val="00762A6A"/>
    <w:rsid w:val="007723C1"/>
    <w:rsid w:val="007A62D2"/>
    <w:rsid w:val="007C01F8"/>
    <w:rsid w:val="00802B18"/>
    <w:rsid w:val="0080312E"/>
    <w:rsid w:val="00824932"/>
    <w:rsid w:val="00892BA3"/>
    <w:rsid w:val="008B64B3"/>
    <w:rsid w:val="008C00DF"/>
    <w:rsid w:val="00916002"/>
    <w:rsid w:val="009729C9"/>
    <w:rsid w:val="009772DB"/>
    <w:rsid w:val="00991B2A"/>
    <w:rsid w:val="009E0187"/>
    <w:rsid w:val="009E7E13"/>
    <w:rsid w:val="00A508A2"/>
    <w:rsid w:val="00AC2858"/>
    <w:rsid w:val="00AD0916"/>
    <w:rsid w:val="00B406D1"/>
    <w:rsid w:val="00B52AA9"/>
    <w:rsid w:val="00B5712D"/>
    <w:rsid w:val="00B631F0"/>
    <w:rsid w:val="00B918A7"/>
    <w:rsid w:val="00BC6C7E"/>
    <w:rsid w:val="00BD4758"/>
    <w:rsid w:val="00BD6495"/>
    <w:rsid w:val="00C0194F"/>
    <w:rsid w:val="00C12061"/>
    <w:rsid w:val="00C168F2"/>
    <w:rsid w:val="00C47AE1"/>
    <w:rsid w:val="00CC4DAF"/>
    <w:rsid w:val="00CC564F"/>
    <w:rsid w:val="00CC79EC"/>
    <w:rsid w:val="00CD2018"/>
    <w:rsid w:val="00D21AC0"/>
    <w:rsid w:val="00D50EB0"/>
    <w:rsid w:val="00D72EA9"/>
    <w:rsid w:val="00DA00D7"/>
    <w:rsid w:val="00DB47B4"/>
    <w:rsid w:val="00DB68FF"/>
    <w:rsid w:val="00DB7AF3"/>
    <w:rsid w:val="00E05159"/>
    <w:rsid w:val="00E06283"/>
    <w:rsid w:val="00E07C3B"/>
    <w:rsid w:val="00E35FC2"/>
    <w:rsid w:val="00E45A91"/>
    <w:rsid w:val="00E66640"/>
    <w:rsid w:val="00E67C94"/>
    <w:rsid w:val="00E70F69"/>
    <w:rsid w:val="00E712B9"/>
    <w:rsid w:val="00E9212A"/>
    <w:rsid w:val="00F16F99"/>
    <w:rsid w:val="00F26620"/>
    <w:rsid w:val="00F46CF3"/>
    <w:rsid w:val="00F50FBA"/>
    <w:rsid w:val="00F529F4"/>
    <w:rsid w:val="00F71E76"/>
    <w:rsid w:val="00F77CB5"/>
    <w:rsid w:val="00F80235"/>
    <w:rsid w:val="00FB6B32"/>
    <w:rsid w:val="00FE5237"/>
    <w:rsid w:val="00FF103F"/>
    <w:rsid w:val="00FF1BDF"/>
    <w:rsid w:val="00FF2F6B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AB5345"/>
  <w15:chartTrackingRefBased/>
  <w15:docId w15:val="{B0F4A3C2-D23D-4E8D-A9FD-63E7A954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5A3"/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0"/>
    <w:qFormat/>
    <w:rsid w:val="00DA00D7"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rsid w:val="00DA00D7"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A00D7"/>
    <w:pPr>
      <w:jc w:val="both"/>
    </w:pPr>
  </w:style>
  <w:style w:type="paragraph" w:styleId="3">
    <w:name w:val="Body Text Indent 3"/>
    <w:basedOn w:val="a"/>
    <w:rsid w:val="00DA00D7"/>
    <w:pPr>
      <w:ind w:left="360"/>
    </w:pPr>
  </w:style>
  <w:style w:type="paragraph" w:styleId="11">
    <w:name w:val="toc 1"/>
    <w:basedOn w:val="a"/>
    <w:next w:val="a"/>
    <w:autoRedefine/>
    <w:semiHidden/>
    <w:rsid w:val="00DA00D7"/>
  </w:style>
  <w:style w:type="character" w:styleId="a4">
    <w:name w:val="Hyperlink"/>
    <w:rsid w:val="00DA00D7"/>
    <w:rPr>
      <w:color w:val="0000FF"/>
      <w:u w:val="single"/>
    </w:rPr>
  </w:style>
  <w:style w:type="paragraph" w:styleId="a5">
    <w:name w:val="annotation text"/>
    <w:basedOn w:val="a"/>
    <w:semiHidden/>
    <w:rsid w:val="00DA00D7"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table" w:styleId="a6">
    <w:name w:val="Table Grid"/>
    <w:basedOn w:val="a1"/>
    <w:rsid w:val="00DA00D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A00D7"/>
  </w:style>
  <w:style w:type="paragraph" w:styleId="a9">
    <w:name w:val="header"/>
    <w:basedOn w:val="a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sid w:val="00DA00D7"/>
    <w:rPr>
      <w:rFonts w:ascii="Arial" w:hAnsi="Arial"/>
      <w:sz w:val="18"/>
      <w:szCs w:val="18"/>
    </w:rPr>
  </w:style>
  <w:style w:type="character" w:customStyle="1" w:styleId="10">
    <w:name w:val="標題 1 字元"/>
    <w:link w:val="1"/>
    <w:rsid w:val="00DA00D7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b">
    <w:name w:val="雙桿標題"/>
    <w:basedOn w:val="a"/>
    <w:rsid w:val="00DA00D7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ac">
    <w:name w:val="文件名稱"/>
    <w:basedOn w:val="a"/>
    <w:rsid w:val="00633716"/>
    <w:pPr>
      <w:spacing w:line="360" w:lineRule="auto"/>
      <w:jc w:val="center"/>
    </w:pPr>
    <w:rPr>
      <w:bCs/>
      <w:sz w:val="48"/>
    </w:rPr>
  </w:style>
  <w:style w:type="paragraph" w:customStyle="1" w:styleId="xl26">
    <w:name w:val="xl26"/>
    <w:basedOn w:val="a"/>
    <w:rsid w:val="00720C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  <w:style w:type="paragraph" w:styleId="ad">
    <w:name w:val="Revision"/>
    <w:hidden/>
    <w:uiPriority w:val="99"/>
    <w:semiHidden/>
    <w:rsid w:val="001F74A7"/>
    <w:rPr>
      <w:rFonts w:eastAsia="標楷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>NII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資訊服務申請表</dc:title>
  <dc:subject/>
  <dc:creator>Emily Huang</dc:creator>
  <cp:keywords/>
  <cp:lastModifiedBy>陳應南</cp:lastModifiedBy>
  <cp:revision>4</cp:revision>
  <cp:lastPrinted>2011-05-05T08:06:00Z</cp:lastPrinted>
  <dcterms:created xsi:type="dcterms:W3CDTF">2023-03-27T07:42:00Z</dcterms:created>
  <dcterms:modified xsi:type="dcterms:W3CDTF">2023-03-27T07:43:00Z</dcterms:modified>
</cp:coreProperties>
</file>